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0D5" w:rsidRDefault="00425999" w:rsidP="00693DFD">
      <w:pPr>
        <w:tabs>
          <w:tab w:val="center" w:pos="2160"/>
          <w:tab w:val="center" w:pos="7380"/>
        </w:tabs>
        <w:ind w:left="-450" w:right="-284"/>
        <w:rPr>
          <w:b/>
        </w:rPr>
      </w:pPr>
      <w:r>
        <w:rPr>
          <w:rFonts w:cs="Arial"/>
          <w:sz w:val="26"/>
        </w:rPr>
        <w:tab/>
        <w:t xml:space="preserve">  </w:t>
      </w:r>
    </w:p>
    <w:p w:rsidR="00C160D5" w:rsidRDefault="00C160D5" w:rsidP="00C160D5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>
        <w:rPr>
          <w:rFonts w:cs="Arial"/>
          <w:sz w:val="26"/>
        </w:rPr>
        <w:t xml:space="preserve">          UBND THÀNH PHỐ HỒ CHÍ MINH</w:t>
      </w:r>
      <w:r>
        <w:rPr>
          <w:rFonts w:cs="Arial"/>
          <w:b/>
          <w:sz w:val="26"/>
        </w:rPr>
        <w:tab/>
      </w:r>
      <w:r>
        <w:rPr>
          <w:rFonts w:cs="Arial"/>
          <w:b/>
          <w:sz w:val="26"/>
          <w:szCs w:val="26"/>
        </w:rPr>
        <w:t xml:space="preserve">CỘNG HÒA XÃ HỘI  CHỦ NGHĨA VIỆT NAM </w:t>
      </w:r>
    </w:p>
    <w:p w:rsidR="00C160D5" w:rsidRDefault="00C160D5" w:rsidP="00C160D5">
      <w:pPr>
        <w:tabs>
          <w:tab w:val="center" w:pos="2160"/>
          <w:tab w:val="center" w:pos="7380"/>
        </w:tabs>
        <w:ind w:left="180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TRƯỜNG CAO ĐẲNG KỸ THUẬT</w:t>
      </w:r>
      <w:r>
        <w:rPr>
          <w:rFonts w:cs="Arial"/>
          <w:b/>
          <w:sz w:val="26"/>
          <w:szCs w:val="26"/>
        </w:rPr>
        <w:tab/>
      </w:r>
      <w:r w:rsidRPr="00FE1AD1">
        <w:rPr>
          <w:rFonts w:cs="Arial"/>
          <w:b/>
          <w:sz w:val="26"/>
        </w:rPr>
        <w:t>Độc lập - Tự do - Hạnh phúc</w:t>
      </w:r>
    </w:p>
    <w:p w:rsidR="00C160D5" w:rsidRPr="00C552DD" w:rsidRDefault="00D72C50" w:rsidP="00C160D5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 w:rsidRPr="00D72C50">
        <w:rPr>
          <w:rFonts w:ascii=".VnTime" w:hAnsi=".VnTime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4" o:spid="_x0000_s1028" type="#_x0000_t32" style="position:absolute;left:0;text-align:left;margin-left:294.55pt;margin-top:-.35pt;width:155.25pt;height:0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dRB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"/>
        </w:pict>
      </w:r>
      <w:r w:rsidR="00C160D5"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C160D5" w:rsidRDefault="00D72C50" w:rsidP="00D108D4">
      <w:pPr>
        <w:rPr>
          <w:b/>
          <w:color w:val="0000FF"/>
          <w:sz w:val="40"/>
          <w:szCs w:val="44"/>
        </w:rPr>
      </w:pPr>
      <w:r w:rsidRPr="00D72C50">
        <w:rPr>
          <w:rFonts w:eastAsia="Calibri"/>
          <w:noProof/>
          <w:sz w:val="20"/>
        </w:rPr>
        <w:pict>
          <v:shape id="Straight Arrow Connector 5" o:spid="_x0000_s1027" type="#_x0000_t32" style="position:absolute;margin-left:32.15pt;margin-top:1.25pt;width:146.3pt;height:0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S8XJA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"/>
        </w:pict>
      </w:r>
    </w:p>
    <w:p w:rsidR="00761192" w:rsidRDefault="00761192" w:rsidP="00D108D4">
      <w:pPr>
        <w:spacing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0D6331" w:rsidRPr="00D32509" w:rsidRDefault="000D6331" w:rsidP="000D6331">
      <w:pPr>
        <w:tabs>
          <w:tab w:val="left" w:leader="dot" w:pos="6480"/>
          <w:tab w:val="left" w:leader="dot" w:pos="9360"/>
        </w:tabs>
        <w:jc w:val="center"/>
        <w:rPr>
          <w:rFonts w:ascii="VNI-Times" w:hAnsi="VNI-Times"/>
          <w:b/>
          <w:color w:val="000000"/>
        </w:rPr>
      </w:pPr>
      <w:r w:rsidRPr="00D32509">
        <w:rPr>
          <w:rFonts w:ascii="VNI-Times" w:hAnsi="VNI-Times"/>
          <w:b/>
          <w:color w:val="000000"/>
        </w:rPr>
        <w:t>HOÏC KYØ:    I          NAÊM HOÏC :  2016 – 2017</w:t>
      </w:r>
    </w:p>
    <w:p w:rsidR="000D6331" w:rsidRPr="00D32509" w:rsidRDefault="000D6331" w:rsidP="000D6331">
      <w:pPr>
        <w:tabs>
          <w:tab w:val="center" w:pos="1440"/>
          <w:tab w:val="center" w:pos="6480"/>
        </w:tabs>
        <w:jc w:val="center"/>
        <w:rPr>
          <w:b/>
          <w:color w:val="000000"/>
          <w:sz w:val="26"/>
          <w:szCs w:val="22"/>
        </w:rPr>
      </w:pPr>
      <w:r w:rsidRPr="00D32509">
        <w:rPr>
          <w:rFonts w:ascii="VNI-Times" w:hAnsi="VNI-Times"/>
          <w:b/>
          <w:color w:val="000000"/>
          <w:sz w:val="26"/>
          <w:szCs w:val="22"/>
        </w:rPr>
        <w:t>Baäc ñaøo taïo:  Trung c</w:t>
      </w:r>
      <w:r w:rsidRPr="00D32509">
        <w:rPr>
          <w:b/>
          <w:color w:val="000000"/>
          <w:sz w:val="26"/>
          <w:szCs w:val="22"/>
        </w:rPr>
        <w:t>ấ</w:t>
      </w:r>
      <w:r w:rsidRPr="00D32509">
        <w:rPr>
          <w:rFonts w:ascii="VNI-Times" w:hAnsi="VNI-Times"/>
          <w:b/>
          <w:color w:val="000000"/>
          <w:sz w:val="26"/>
          <w:szCs w:val="22"/>
        </w:rPr>
        <w:t xml:space="preserve">p </w:t>
      </w:r>
      <w:r w:rsidRPr="00D32509">
        <w:rPr>
          <w:b/>
          <w:color w:val="000000"/>
          <w:sz w:val="26"/>
          <w:szCs w:val="22"/>
        </w:rPr>
        <w:t>chuyên</w:t>
      </w:r>
      <w:r w:rsidRPr="00D32509">
        <w:rPr>
          <w:rFonts w:ascii="VNI-Times" w:hAnsi="VNI-Times"/>
          <w:b/>
          <w:color w:val="000000"/>
          <w:sz w:val="26"/>
          <w:szCs w:val="22"/>
        </w:rPr>
        <w:t xml:space="preserve"> nghi</w:t>
      </w:r>
      <w:r w:rsidRPr="00D32509">
        <w:rPr>
          <w:b/>
          <w:color w:val="000000"/>
          <w:sz w:val="26"/>
          <w:szCs w:val="22"/>
        </w:rPr>
        <w:t>ệp</w:t>
      </w:r>
    </w:p>
    <w:p w:rsidR="000D6331" w:rsidRPr="00D32509" w:rsidRDefault="000D6331" w:rsidP="000D6331">
      <w:pPr>
        <w:tabs>
          <w:tab w:val="left" w:leader="dot" w:pos="6480"/>
          <w:tab w:val="left" w:leader="dot" w:pos="9360"/>
        </w:tabs>
        <w:jc w:val="both"/>
        <w:rPr>
          <w:rFonts w:ascii="VNI-Times" w:hAnsi="VNI-Times"/>
          <w:b/>
          <w:color w:val="000000"/>
        </w:rPr>
      </w:pPr>
      <w:r w:rsidRPr="00D32509">
        <w:rPr>
          <w:rFonts w:ascii="VNI-Times" w:hAnsi="VNI-Times"/>
          <w:b/>
          <w:color w:val="000000"/>
        </w:rPr>
        <w:t xml:space="preserve">                      Hoïc phaàn : An toaøn lao </w:t>
      </w:r>
      <w:r w:rsidRPr="00D32509">
        <w:rPr>
          <w:b/>
          <w:color w:val="000000"/>
        </w:rPr>
        <w:t>động và vệ sinh công nghiệp</w:t>
      </w:r>
    </w:p>
    <w:p w:rsidR="000D6331" w:rsidRPr="00D32509" w:rsidRDefault="000D6331" w:rsidP="000D6331">
      <w:pPr>
        <w:tabs>
          <w:tab w:val="left" w:leader="dot" w:pos="6480"/>
          <w:tab w:val="left" w:leader="dot" w:pos="9360"/>
        </w:tabs>
        <w:jc w:val="both"/>
        <w:rPr>
          <w:rFonts w:ascii="VNI-Times" w:hAnsi="VNI-Times"/>
          <w:b/>
          <w:color w:val="000000"/>
        </w:rPr>
      </w:pPr>
      <w:r w:rsidRPr="00D32509">
        <w:rPr>
          <w:rFonts w:ascii="VNI-Times" w:hAnsi="VNI-Times"/>
          <w:b/>
          <w:color w:val="000000"/>
        </w:rPr>
        <w:t xml:space="preserve">                      L</w:t>
      </w:r>
      <w:r w:rsidRPr="00D32509">
        <w:rPr>
          <w:b/>
          <w:color w:val="000000"/>
          <w:lang w:val="vi-VN"/>
        </w:rPr>
        <w:t>ớp</w:t>
      </w:r>
      <w:r w:rsidRPr="00D32509">
        <w:rPr>
          <w:rFonts w:ascii="VNI-Times" w:hAnsi="VNI-Times"/>
          <w:b/>
          <w:color w:val="000000"/>
        </w:rPr>
        <w:t xml:space="preserve"> : 16TCN-L</w:t>
      </w:r>
      <w:r w:rsidRPr="00D32509">
        <w:rPr>
          <w:b/>
          <w:color w:val="000000"/>
        </w:rPr>
        <w:t>Đ</w:t>
      </w:r>
      <w:r w:rsidRPr="00D32509">
        <w:rPr>
          <w:rFonts w:ascii="VNI-Times" w:hAnsi="VNI-Times" w:cs="VNI-Times"/>
          <w:b/>
          <w:color w:val="000000"/>
        </w:rPr>
        <w:t>L1,2 (9+4)</w:t>
      </w:r>
      <w:r w:rsidRPr="00D32509">
        <w:rPr>
          <w:b/>
          <w:color w:val="000000"/>
          <w:sz w:val="26"/>
          <w:szCs w:val="26"/>
        </w:rPr>
        <w:t xml:space="preserve">      Ngày thi:  ____ / ____ / 201</w:t>
      </w:r>
    </w:p>
    <w:p w:rsidR="00761192" w:rsidRPr="00D108D4" w:rsidRDefault="000D6331" w:rsidP="00D108D4">
      <w:pPr>
        <w:tabs>
          <w:tab w:val="left" w:leader="dot" w:pos="6480"/>
          <w:tab w:val="left" w:leader="dot" w:pos="9360"/>
        </w:tabs>
        <w:jc w:val="both"/>
        <w:rPr>
          <w:rFonts w:ascii="VNI-Times" w:hAnsi="VNI-Times"/>
          <w:b/>
          <w:color w:val="000000"/>
        </w:rPr>
      </w:pPr>
      <w:r w:rsidRPr="00D32509">
        <w:rPr>
          <w:rFonts w:ascii="VNI-Times" w:hAnsi="VNI-Times"/>
          <w:b/>
          <w:color w:val="000000"/>
        </w:rPr>
        <w:t xml:space="preserve">                      Thôøi gian thi : 60 phuùt (khoâng keå thôøi gian phaùt ñeà)</w:t>
      </w:r>
    </w:p>
    <w:tbl>
      <w:tblPr>
        <w:tblpPr w:leftFromText="180" w:rightFromText="180" w:vertAnchor="text" w:horzAnchor="margin" w:tblpXSpec="right" w:tblpY="49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18"/>
        <w:gridCol w:w="540"/>
        <w:gridCol w:w="450"/>
        <w:gridCol w:w="450"/>
        <w:gridCol w:w="540"/>
        <w:gridCol w:w="540"/>
      </w:tblGrid>
      <w:tr w:rsidR="00E473B2" w:rsidRPr="00C160D5" w:rsidTr="00E744D6">
        <w:trPr>
          <w:trHeight w:val="414"/>
        </w:trPr>
        <w:tc>
          <w:tcPr>
            <w:tcW w:w="918" w:type="dxa"/>
            <w:vMerge w:val="restart"/>
            <w:shd w:val="clear" w:color="auto" w:fill="CCFFFF"/>
            <w:vAlign w:val="center"/>
          </w:tcPr>
          <w:p w:rsidR="00E473B2" w:rsidRPr="00C160D5" w:rsidRDefault="00E473B2" w:rsidP="00E744D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Câu số</w:t>
            </w:r>
          </w:p>
        </w:tc>
        <w:tc>
          <w:tcPr>
            <w:tcW w:w="2520" w:type="dxa"/>
            <w:gridSpan w:val="5"/>
            <w:vAlign w:val="center"/>
          </w:tcPr>
          <w:p w:rsidR="00E473B2" w:rsidRPr="00C160D5" w:rsidRDefault="00E473B2" w:rsidP="00E744D6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Mã đề thi</w:t>
            </w:r>
          </w:p>
        </w:tc>
      </w:tr>
      <w:tr w:rsidR="008A79BD" w:rsidRPr="00C160D5" w:rsidTr="00E744D6">
        <w:tc>
          <w:tcPr>
            <w:tcW w:w="918" w:type="dxa"/>
            <w:vMerge/>
            <w:shd w:val="clear" w:color="auto" w:fill="CCFFFF"/>
            <w:vAlign w:val="center"/>
          </w:tcPr>
          <w:p w:rsidR="008A79BD" w:rsidRPr="00C160D5" w:rsidRDefault="008A79BD" w:rsidP="008A79B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540" w:type="dxa"/>
            <w:vAlign w:val="center"/>
          </w:tcPr>
          <w:p w:rsidR="008A79BD" w:rsidRPr="00C160D5" w:rsidRDefault="008A79BD" w:rsidP="008A79B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-0-</w:t>
            </w:r>
          </w:p>
        </w:tc>
        <w:tc>
          <w:tcPr>
            <w:tcW w:w="450" w:type="dxa"/>
            <w:vAlign w:val="center"/>
          </w:tcPr>
          <w:p w:rsidR="008A79BD" w:rsidRPr="00C160D5" w:rsidRDefault="008A79BD" w:rsidP="008A79B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450" w:type="dxa"/>
            <w:vAlign w:val="center"/>
          </w:tcPr>
          <w:p w:rsidR="008A79BD" w:rsidRPr="00C160D5" w:rsidRDefault="008A79BD" w:rsidP="008A79B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40" w:type="dxa"/>
            <w:vAlign w:val="center"/>
          </w:tcPr>
          <w:p w:rsidR="008A79BD" w:rsidRPr="00C160D5" w:rsidRDefault="008A79BD" w:rsidP="008A79B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40" w:type="dxa"/>
          </w:tcPr>
          <w:p w:rsidR="008A79BD" w:rsidRDefault="008A79BD" w:rsidP="008A79B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8A79BD" w:rsidRPr="00C160D5" w:rsidTr="00E744D6">
        <w:trPr>
          <w:trHeight w:val="288"/>
        </w:trPr>
        <w:tc>
          <w:tcPr>
            <w:tcW w:w="918" w:type="dxa"/>
            <w:shd w:val="clear" w:color="auto" w:fill="CCFFFF"/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4</w:t>
            </w:r>
            <w:r>
              <w:rPr>
                <w:b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9BD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8A79BD" w:rsidRPr="00C160D5" w:rsidTr="00E744D6">
        <w:trPr>
          <w:trHeight w:val="288"/>
        </w:trPr>
        <w:tc>
          <w:tcPr>
            <w:tcW w:w="918" w:type="dxa"/>
            <w:shd w:val="clear" w:color="auto" w:fill="CCFFFF"/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8A79BD" w:rsidRDefault="008A79BD" w:rsidP="008A79BD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A79BD">
              <w:rPr>
                <w:color w:val="FF0000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9BD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8A79BD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8A79BD" w:rsidRDefault="008A79BD" w:rsidP="008A79BD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A79BD">
              <w:rPr>
                <w:color w:val="FF0000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9BD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8A79BD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F80F0D" w:rsidRDefault="008A79BD" w:rsidP="008A79BD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F80F0D">
              <w:rPr>
                <w:color w:val="FF0000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9BD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8A79BD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F80F0D" w:rsidRDefault="008A79BD" w:rsidP="008A79BD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F80F0D">
              <w:rPr>
                <w:color w:val="FF0000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9BD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8A79BD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F80F0D" w:rsidRDefault="008A79BD" w:rsidP="008A79BD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F80F0D">
              <w:rPr>
                <w:color w:val="FF0000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9BD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8A79BD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9BD" w:rsidRPr="00F80F0D" w:rsidRDefault="008A79BD" w:rsidP="008A79BD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F80F0D">
              <w:rPr>
                <w:color w:val="FF0000"/>
              </w:rPr>
              <w:t>E</w:t>
            </w:r>
          </w:p>
        </w:tc>
      </w:tr>
      <w:tr w:rsidR="008A79BD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F80F0D" w:rsidRDefault="008A79BD" w:rsidP="008A79BD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F80F0D">
              <w:rPr>
                <w:color w:val="FF0000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9BD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8A79BD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F80F0D" w:rsidRDefault="008A79BD" w:rsidP="008A79BD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F80F0D">
              <w:rPr>
                <w:color w:val="FF0000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9BD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8A79BD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C54320" w:rsidRDefault="008A79BD" w:rsidP="008A79BD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C54320">
              <w:rPr>
                <w:color w:val="FF0000"/>
              </w:rP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9BD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8A79BD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C54320" w:rsidRDefault="008A79BD" w:rsidP="008A79BD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C54320">
              <w:rPr>
                <w:color w:val="FF0000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9BD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</w:tbl>
    <w:tbl>
      <w:tblPr>
        <w:tblpPr w:leftFromText="180" w:rightFromText="180" w:vertAnchor="text" w:horzAnchor="margin" w:tblpY="49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18"/>
        <w:gridCol w:w="540"/>
        <w:gridCol w:w="450"/>
        <w:gridCol w:w="450"/>
        <w:gridCol w:w="540"/>
        <w:gridCol w:w="540"/>
      </w:tblGrid>
      <w:tr w:rsidR="00E744D6" w:rsidRPr="00C160D5" w:rsidTr="00E744D6">
        <w:trPr>
          <w:trHeight w:val="414"/>
        </w:trPr>
        <w:tc>
          <w:tcPr>
            <w:tcW w:w="918" w:type="dxa"/>
            <w:vMerge w:val="restart"/>
            <w:shd w:val="clear" w:color="auto" w:fill="CCFFFF"/>
            <w:vAlign w:val="center"/>
          </w:tcPr>
          <w:p w:rsidR="00E744D6" w:rsidRPr="00C160D5" w:rsidRDefault="00E744D6" w:rsidP="00E744D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Câu số</w:t>
            </w:r>
          </w:p>
        </w:tc>
        <w:tc>
          <w:tcPr>
            <w:tcW w:w="2520" w:type="dxa"/>
            <w:gridSpan w:val="5"/>
            <w:vAlign w:val="center"/>
          </w:tcPr>
          <w:p w:rsidR="00E744D6" w:rsidRPr="00C160D5" w:rsidRDefault="00E744D6" w:rsidP="00E744D6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Mã đề thi</w:t>
            </w:r>
          </w:p>
        </w:tc>
      </w:tr>
      <w:tr w:rsidR="00E744D6" w:rsidRPr="00C160D5" w:rsidTr="00E744D6">
        <w:tc>
          <w:tcPr>
            <w:tcW w:w="918" w:type="dxa"/>
            <w:vMerge/>
            <w:shd w:val="clear" w:color="auto" w:fill="CCFFFF"/>
            <w:vAlign w:val="center"/>
          </w:tcPr>
          <w:p w:rsidR="00E744D6" w:rsidRPr="00C160D5" w:rsidRDefault="00E744D6" w:rsidP="00E744D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540" w:type="dxa"/>
            <w:vAlign w:val="center"/>
          </w:tcPr>
          <w:p w:rsidR="00E744D6" w:rsidRPr="00C160D5" w:rsidRDefault="00E744D6" w:rsidP="00E744D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</w:t>
            </w:r>
            <w:r w:rsidR="008A79BD">
              <w:rPr>
                <w:b/>
              </w:rPr>
              <w:t>0</w:t>
            </w:r>
            <w:r>
              <w:rPr>
                <w:b/>
              </w:rPr>
              <w:t>-</w:t>
            </w:r>
          </w:p>
        </w:tc>
        <w:tc>
          <w:tcPr>
            <w:tcW w:w="450" w:type="dxa"/>
            <w:vAlign w:val="center"/>
          </w:tcPr>
          <w:p w:rsidR="00E744D6" w:rsidRPr="00C160D5" w:rsidRDefault="008A79BD" w:rsidP="00E744D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450" w:type="dxa"/>
            <w:vAlign w:val="center"/>
          </w:tcPr>
          <w:p w:rsidR="00E744D6" w:rsidRPr="00C160D5" w:rsidRDefault="008A79BD" w:rsidP="00E744D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40" w:type="dxa"/>
            <w:vAlign w:val="center"/>
          </w:tcPr>
          <w:p w:rsidR="00E744D6" w:rsidRPr="00C160D5" w:rsidRDefault="008A79BD" w:rsidP="00E744D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40" w:type="dxa"/>
          </w:tcPr>
          <w:p w:rsidR="00E744D6" w:rsidRDefault="008A79BD" w:rsidP="00E744D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E744D6" w:rsidRPr="00C160D5" w:rsidTr="00E744D6">
        <w:trPr>
          <w:trHeight w:val="288"/>
        </w:trPr>
        <w:tc>
          <w:tcPr>
            <w:tcW w:w="918" w:type="dxa"/>
            <w:shd w:val="clear" w:color="auto" w:fill="CCFFFF"/>
            <w:vAlign w:val="center"/>
          </w:tcPr>
          <w:p w:rsidR="00E744D6" w:rsidRPr="002A6704" w:rsidRDefault="00E744D6" w:rsidP="00E744D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4D6" w:rsidRPr="002A6704" w:rsidRDefault="00E744D6" w:rsidP="00E744D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4D6" w:rsidRPr="002A6704" w:rsidRDefault="00E744D6" w:rsidP="00E744D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4D6" w:rsidRPr="002A6704" w:rsidRDefault="00E744D6" w:rsidP="00E744D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4D6" w:rsidRPr="002A6704" w:rsidRDefault="00E744D6" w:rsidP="00E744D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4D6" w:rsidRPr="008A79BD" w:rsidRDefault="00E744D6" w:rsidP="00E744D6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A79BD">
              <w:rPr>
                <w:color w:val="FF0000"/>
              </w:rP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8A79BD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A79BD">
              <w:rPr>
                <w:color w:val="FF0000"/>
              </w:rP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8A79BD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A79BD">
              <w:rPr>
                <w:color w:val="FF0000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8A79BD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A79BD">
              <w:rPr>
                <w:color w:val="FF0000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8A79BD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A79BD">
              <w:rPr>
                <w:color w:val="FF0000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8A79BD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A79BD">
              <w:rPr>
                <w:color w:val="FF0000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8A79BD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A79BD">
              <w:rPr>
                <w:color w:val="FF0000"/>
              </w:rP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8A79BD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A79BD">
              <w:rPr>
                <w:color w:val="FF0000"/>
              </w:rP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8A79BD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A79BD">
              <w:rPr>
                <w:color w:val="FF0000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Pr="008A79BD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A79BD">
              <w:rPr>
                <w:color w:val="FF0000"/>
              </w:rP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8A79BD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A79BD">
              <w:rPr>
                <w:color w:val="FF0000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8A79BD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A79BD">
              <w:rPr>
                <w:color w:val="FF0000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8A79BD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A79BD">
              <w:rPr>
                <w:color w:val="FF0000"/>
              </w:rP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8A79BD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A79BD">
              <w:rPr>
                <w:color w:val="FF0000"/>
              </w:rP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8A79BD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A79BD">
              <w:rPr>
                <w:color w:val="FF0000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8A79BD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A79BD">
              <w:rPr>
                <w:color w:val="FF0000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8A79BD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A79BD">
              <w:rPr>
                <w:color w:val="FF0000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8A79BD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A79BD">
              <w:rPr>
                <w:color w:val="FF0000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8A79BD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A79BD">
              <w:rPr>
                <w:color w:val="FF0000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8A79BD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A79BD">
              <w:rPr>
                <w:color w:val="FF0000"/>
              </w:rP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</w:tbl>
    <w:p w:rsidR="00C160D5" w:rsidRP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XSpec="center" w:tblpY="20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18"/>
        <w:gridCol w:w="540"/>
        <w:gridCol w:w="450"/>
        <w:gridCol w:w="450"/>
        <w:gridCol w:w="540"/>
        <w:gridCol w:w="540"/>
      </w:tblGrid>
      <w:tr w:rsidR="00E744D6" w:rsidRPr="00C160D5" w:rsidTr="00E744D6">
        <w:trPr>
          <w:trHeight w:val="414"/>
        </w:trPr>
        <w:tc>
          <w:tcPr>
            <w:tcW w:w="918" w:type="dxa"/>
            <w:vMerge w:val="restart"/>
            <w:shd w:val="clear" w:color="auto" w:fill="CCFFFF"/>
            <w:vAlign w:val="center"/>
          </w:tcPr>
          <w:p w:rsidR="00E744D6" w:rsidRPr="00C160D5" w:rsidRDefault="00E744D6" w:rsidP="00E744D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Câu số</w:t>
            </w:r>
          </w:p>
        </w:tc>
        <w:tc>
          <w:tcPr>
            <w:tcW w:w="2520" w:type="dxa"/>
            <w:gridSpan w:val="5"/>
            <w:vAlign w:val="center"/>
          </w:tcPr>
          <w:p w:rsidR="00E744D6" w:rsidRPr="00C160D5" w:rsidRDefault="00E744D6" w:rsidP="00E744D6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Mã đề thi</w:t>
            </w:r>
          </w:p>
        </w:tc>
      </w:tr>
      <w:tr w:rsidR="008A79BD" w:rsidRPr="00C160D5" w:rsidTr="00E744D6">
        <w:tc>
          <w:tcPr>
            <w:tcW w:w="918" w:type="dxa"/>
            <w:vMerge/>
            <w:shd w:val="clear" w:color="auto" w:fill="CCFFFF"/>
            <w:vAlign w:val="center"/>
          </w:tcPr>
          <w:p w:rsidR="008A79BD" w:rsidRPr="00C160D5" w:rsidRDefault="008A79BD" w:rsidP="008A79B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540" w:type="dxa"/>
            <w:vAlign w:val="center"/>
          </w:tcPr>
          <w:p w:rsidR="008A79BD" w:rsidRPr="00C160D5" w:rsidRDefault="008A79BD" w:rsidP="008A79B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-0-</w:t>
            </w:r>
          </w:p>
        </w:tc>
        <w:tc>
          <w:tcPr>
            <w:tcW w:w="450" w:type="dxa"/>
            <w:vAlign w:val="center"/>
          </w:tcPr>
          <w:p w:rsidR="008A79BD" w:rsidRPr="00C160D5" w:rsidRDefault="008A79BD" w:rsidP="008A79B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450" w:type="dxa"/>
            <w:vAlign w:val="center"/>
          </w:tcPr>
          <w:p w:rsidR="008A79BD" w:rsidRPr="00C160D5" w:rsidRDefault="008A79BD" w:rsidP="008A79B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40" w:type="dxa"/>
            <w:vAlign w:val="center"/>
          </w:tcPr>
          <w:p w:rsidR="008A79BD" w:rsidRPr="00C160D5" w:rsidRDefault="008A79BD" w:rsidP="008A79B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40" w:type="dxa"/>
          </w:tcPr>
          <w:p w:rsidR="008A79BD" w:rsidRDefault="008A79BD" w:rsidP="008A79B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8A79BD" w:rsidRPr="00C160D5" w:rsidTr="00E744D6">
        <w:trPr>
          <w:trHeight w:val="288"/>
        </w:trPr>
        <w:tc>
          <w:tcPr>
            <w:tcW w:w="918" w:type="dxa"/>
            <w:shd w:val="clear" w:color="auto" w:fill="CCFFFF"/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</w:t>
            </w:r>
            <w:r w:rsidRPr="002A6704">
              <w:rPr>
                <w:b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8A79BD" w:rsidRDefault="008A79BD" w:rsidP="008A79BD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A79BD">
              <w:rPr>
                <w:color w:val="FF0000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9BD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8A79BD" w:rsidRPr="00C160D5" w:rsidTr="00E744D6">
        <w:trPr>
          <w:trHeight w:val="288"/>
        </w:trPr>
        <w:tc>
          <w:tcPr>
            <w:tcW w:w="918" w:type="dxa"/>
            <w:shd w:val="clear" w:color="auto" w:fill="CCFFFF"/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</w:t>
            </w:r>
            <w:r w:rsidRPr="002A6704">
              <w:rPr>
                <w:b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8A79BD" w:rsidRDefault="008A79BD" w:rsidP="008A79BD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A79BD">
              <w:rPr>
                <w:color w:val="FF0000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9BD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8A79BD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</w:t>
            </w:r>
            <w:r w:rsidRPr="002A6704">
              <w:rPr>
                <w:b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8A79BD" w:rsidRDefault="008A79BD" w:rsidP="008A79BD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A79BD">
              <w:rPr>
                <w:color w:val="FF0000"/>
              </w:rP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9BD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8A79BD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</w:t>
            </w:r>
            <w:r w:rsidRPr="002A6704">
              <w:rPr>
                <w:b/>
              </w:rPr>
              <w:t>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8A79BD" w:rsidRDefault="008A79BD" w:rsidP="008A79BD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A79BD">
              <w:rPr>
                <w:color w:val="FF0000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9BD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8A79BD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</w:t>
            </w:r>
            <w:r w:rsidRPr="002A6704">
              <w:rPr>
                <w:b/>
              </w:rPr>
              <w:t>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8A79BD" w:rsidRDefault="008A79BD" w:rsidP="008A79BD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A79BD">
              <w:rPr>
                <w:color w:val="FF0000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9BD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8A79BD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8A79BD" w:rsidRDefault="008A79BD" w:rsidP="008A79BD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A79BD">
              <w:rPr>
                <w:color w:val="FF0000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9BD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8A79BD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8A79BD" w:rsidRDefault="008A79BD" w:rsidP="008A79BD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A79BD">
              <w:rPr>
                <w:color w:val="FF0000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9BD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8A79BD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8A79BD" w:rsidRDefault="008A79BD" w:rsidP="008A79BD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A79BD">
              <w:rPr>
                <w:color w:val="FF0000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9BD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8A79BD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8A79BD" w:rsidRDefault="008A79BD" w:rsidP="008A79BD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A79BD">
              <w:rPr>
                <w:color w:val="FF0000"/>
              </w:rP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9BD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8A79BD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8A79BD" w:rsidRDefault="008A79BD" w:rsidP="008A79BD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A79BD">
              <w:rPr>
                <w:color w:val="FF0000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9BD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8A79BD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8A79BD" w:rsidRDefault="008A79BD" w:rsidP="008A79BD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A79BD">
              <w:rPr>
                <w:color w:val="FF0000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9BD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8A79BD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9BD" w:rsidRPr="008A79BD" w:rsidRDefault="008A79BD" w:rsidP="008A79BD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A79BD">
              <w:rPr>
                <w:color w:val="FF0000"/>
              </w:rPr>
              <w:t>E</w:t>
            </w:r>
          </w:p>
        </w:tc>
      </w:tr>
      <w:tr w:rsidR="008A79BD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8A79BD" w:rsidRDefault="008A79BD" w:rsidP="008A79BD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A79BD">
              <w:rPr>
                <w:color w:val="FF0000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9BD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8A79BD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8A79BD" w:rsidRDefault="008A79BD" w:rsidP="008A79BD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A79BD">
              <w:rPr>
                <w:color w:val="FF0000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9BD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8A79BD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8A79BD" w:rsidRDefault="008A79BD" w:rsidP="008A79BD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A79BD">
              <w:rPr>
                <w:color w:val="FF0000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9BD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8A79BD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8A79BD" w:rsidRDefault="008A79BD" w:rsidP="008A79BD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A79BD">
              <w:rPr>
                <w:color w:val="FF0000"/>
              </w:rP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9BD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8A79BD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8A79BD" w:rsidRDefault="008A79BD" w:rsidP="008A79BD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A79BD">
              <w:rPr>
                <w:color w:val="FF0000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9BD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8A79BD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8A79BD" w:rsidRDefault="008A79BD" w:rsidP="008A79BD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A79BD">
              <w:rPr>
                <w:color w:val="FF0000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9BD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8A79BD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A79BD" w:rsidRDefault="008A79BD" w:rsidP="008A79B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9BD" w:rsidRPr="008A79BD" w:rsidRDefault="008A79BD" w:rsidP="008A79BD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A79BD">
              <w:rPr>
                <w:color w:val="FF0000"/>
              </w:rPr>
              <w:t>E</w:t>
            </w:r>
          </w:p>
        </w:tc>
      </w:tr>
      <w:tr w:rsidR="008A79BD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A79BD" w:rsidRDefault="008A79BD" w:rsidP="008A79B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9BD" w:rsidRPr="002A6704" w:rsidRDefault="008A79BD" w:rsidP="008A79BD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9BD" w:rsidRPr="008A79BD" w:rsidRDefault="008A79BD" w:rsidP="008A79BD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A79BD">
              <w:rPr>
                <w:color w:val="FF0000"/>
              </w:rPr>
              <w:t>E</w:t>
            </w:r>
          </w:p>
        </w:tc>
      </w:tr>
    </w:tbl>
    <w:p w:rsidR="00C160D5" w:rsidRDefault="00C160D5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7F359A" w:rsidRDefault="007F359A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7F359A" w:rsidRDefault="007F359A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7F359A" w:rsidRDefault="007F359A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7F359A" w:rsidRDefault="007F359A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7F359A" w:rsidRDefault="00CB4D3D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  <w:r>
        <w:rPr>
          <w:b/>
          <w:sz w:val="26"/>
          <w:szCs w:val="30"/>
        </w:rPr>
        <w:br/>
      </w:r>
    </w:p>
    <w:p w:rsidR="00CB4D3D" w:rsidRDefault="00CB4D3D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CB4D3D" w:rsidRDefault="00CB4D3D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CB4D3D" w:rsidRDefault="00CB4D3D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E744D6" w:rsidRDefault="00E744D6" w:rsidP="00E744D6">
      <w:pPr>
        <w:tabs>
          <w:tab w:val="center" w:pos="5037"/>
          <w:tab w:val="left" w:pos="6210"/>
        </w:tabs>
        <w:rPr>
          <w:b/>
          <w:sz w:val="26"/>
          <w:szCs w:val="30"/>
        </w:rPr>
      </w:pPr>
    </w:p>
    <w:p w:rsidR="00E744D6" w:rsidRDefault="00E744D6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E744D6" w:rsidRPr="00C160D5" w:rsidRDefault="00E744D6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7F359A" w:rsidRDefault="007F359A" w:rsidP="007F359A">
      <w:pPr>
        <w:jc w:val="center"/>
      </w:pPr>
      <w:r>
        <w:t>_______Hết_______</w:t>
      </w:r>
    </w:p>
    <w:p w:rsidR="007F359A" w:rsidRPr="00826464" w:rsidRDefault="007F359A" w:rsidP="007F359A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7F359A" w:rsidRPr="00DC1F46" w:rsidRDefault="007F359A" w:rsidP="007F359A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     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>
        <w:rPr>
          <w:i/>
          <w:sz w:val="22"/>
          <w:szCs w:val="22"/>
        </w:rPr>
        <w:t xml:space="preserve">                           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</w:p>
    <w:p w:rsidR="000D6331" w:rsidRDefault="000D6331" w:rsidP="00C160D5">
      <w:pPr>
        <w:tabs>
          <w:tab w:val="left" w:pos="720"/>
        </w:tabs>
        <w:spacing w:line="360" w:lineRule="auto"/>
        <w:outlineLvl w:val="0"/>
      </w:pPr>
    </w:p>
    <w:sectPr w:rsidR="000D6331" w:rsidSect="00374AD0">
      <w:pgSz w:w="11909" w:h="16834" w:code="9"/>
      <w:pgMar w:top="567" w:right="720" w:bottom="567" w:left="992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0A9C" w:rsidRDefault="00690A9C" w:rsidP="007F359A">
      <w:r>
        <w:separator/>
      </w:r>
    </w:p>
  </w:endnote>
  <w:endnote w:type="continuationSeparator" w:id="1">
    <w:p w:rsidR="00690A9C" w:rsidRDefault="00690A9C" w:rsidP="007F35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0A9C" w:rsidRDefault="00690A9C" w:rsidP="007F359A">
      <w:r>
        <w:separator/>
      </w:r>
    </w:p>
  </w:footnote>
  <w:footnote w:type="continuationSeparator" w:id="1">
    <w:p w:rsidR="00690A9C" w:rsidRDefault="00690A9C" w:rsidP="007F359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25999"/>
    <w:rsid w:val="000718CC"/>
    <w:rsid w:val="000D6331"/>
    <w:rsid w:val="002A6704"/>
    <w:rsid w:val="002D6534"/>
    <w:rsid w:val="00342A58"/>
    <w:rsid w:val="0035296C"/>
    <w:rsid w:val="00374AD0"/>
    <w:rsid w:val="00425999"/>
    <w:rsid w:val="004E0CC8"/>
    <w:rsid w:val="0050180F"/>
    <w:rsid w:val="00625961"/>
    <w:rsid w:val="00644A7B"/>
    <w:rsid w:val="00690A9C"/>
    <w:rsid w:val="00693DFD"/>
    <w:rsid w:val="006E50A1"/>
    <w:rsid w:val="00761192"/>
    <w:rsid w:val="007F359A"/>
    <w:rsid w:val="00837992"/>
    <w:rsid w:val="008A79BD"/>
    <w:rsid w:val="008E0412"/>
    <w:rsid w:val="009118F2"/>
    <w:rsid w:val="00A12247"/>
    <w:rsid w:val="00A61DC6"/>
    <w:rsid w:val="00A73856"/>
    <w:rsid w:val="00C160D5"/>
    <w:rsid w:val="00C54320"/>
    <w:rsid w:val="00CB4D3D"/>
    <w:rsid w:val="00D108D4"/>
    <w:rsid w:val="00D1490C"/>
    <w:rsid w:val="00D72C50"/>
    <w:rsid w:val="00DC1F46"/>
    <w:rsid w:val="00DF7AC0"/>
    <w:rsid w:val="00E473B2"/>
    <w:rsid w:val="00E744D6"/>
    <w:rsid w:val="00EC04A2"/>
    <w:rsid w:val="00EE27C8"/>
    <w:rsid w:val="00F3479F"/>
    <w:rsid w:val="00F80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3" type="connector" idref="#Straight Arrow Connector 4"/>
        <o:r id="V:Rule4" type="connector" idref="#Straight Arrow Connector 5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7F359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F359A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7F359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F359A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FDB368-54DE-4050-B333-911523E3DD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ipl</cp:lastModifiedBy>
  <cp:revision>17</cp:revision>
  <cp:lastPrinted>2015-11-20T07:37:00Z</cp:lastPrinted>
  <dcterms:created xsi:type="dcterms:W3CDTF">2015-11-23T01:41:00Z</dcterms:created>
  <dcterms:modified xsi:type="dcterms:W3CDTF">2017-01-13T08:07:00Z</dcterms:modified>
</cp:coreProperties>
</file>